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456CE" w14:textId="77777777" w:rsidR="00305E54" w:rsidRDefault="001D3976">
      <w:pPr>
        <w:spacing w:line="254" w:lineRule="exact"/>
        <w:jc w:val="center"/>
        <w:rPr>
          <w:rFonts w:cstheme="minorHAnsi"/>
          <w:color w:val="010302"/>
        </w:rPr>
        <w:sectPr w:rsidR="00305E54">
          <w:type w:val="continuous"/>
          <w:pgSz w:w="16847" w:h="11915"/>
          <w:pgMar w:top="500" w:right="500" w:bottom="400" w:left="500" w:header="708" w:footer="708" w:gutter="0"/>
          <w:cols w:num="4" w:space="720" w:equalWidth="0">
            <w:col w:w="3438" w:space="21"/>
            <w:col w:w="951" w:space="22"/>
            <w:col w:w="7422" w:space="21"/>
            <w:col w:w="1701"/>
          </w:cols>
          <w:docGrid w:linePitch="360"/>
        </w:sectPr>
      </w:pPr>
      <w:r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 wp14:anchorId="62D38F28" wp14:editId="6927CF30">
            <wp:simplePos x="0" y="0"/>
            <wp:positionH relativeFrom="page">
              <wp:posOffset>631825</wp:posOffset>
            </wp:positionH>
            <wp:positionV relativeFrom="line">
              <wp:posOffset>60325</wp:posOffset>
            </wp:positionV>
            <wp:extent cx="1355725" cy="534035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5704" cy="5340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C30E5A" w14:textId="77777777" w:rsidR="00305E54" w:rsidRDefault="001D3976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                                      План застройки для проведения Регионального чемпионата по профессиональному мастерству «Профессионалы»</w:t>
      </w:r>
    </w:p>
    <w:p w14:paraId="2D0A73A7" w14:textId="77777777" w:rsidR="00305E54" w:rsidRDefault="001D3976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                                             по компетенции «Ландшафтный дизайн» (категория у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частников основная)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br/>
      </w:r>
    </w:p>
    <w:p w14:paraId="0503A929" w14:textId="77777777" w:rsidR="00305E54" w:rsidRDefault="00305E54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87D350D" w14:textId="77777777" w:rsidR="00305E54" w:rsidRDefault="001D3976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drawing>
          <wp:inline distT="0" distB="0" distL="114300" distR="114300" wp14:anchorId="37446697" wp14:editId="562075E3">
            <wp:extent cx="10059670" cy="5729605"/>
            <wp:effectExtent l="0" t="0" r="17780" b="4445"/>
            <wp:docPr id="1" name="Изображение 1" descr="пло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площ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59670" cy="572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92589" w14:textId="77777777" w:rsidR="00305E54" w:rsidRDefault="00305E54">
      <w:pPr>
        <w:rPr>
          <w:rFonts w:cstheme="minorHAnsi"/>
          <w:color w:val="000000" w:themeColor="text1"/>
          <w:sz w:val="24"/>
          <w:szCs w:val="24"/>
          <w:lang w:val="ru-RU"/>
        </w:rPr>
      </w:pPr>
    </w:p>
    <w:p w14:paraId="3AD1F5AD" w14:textId="77777777" w:rsidR="00305E54" w:rsidRDefault="00305E54">
      <w:pPr>
        <w:spacing w:line="255" w:lineRule="exact"/>
        <w:ind w:left="629"/>
        <w:rPr>
          <w:rFonts w:cstheme="minorHAnsi"/>
          <w:color w:val="000000"/>
          <w:sz w:val="24"/>
          <w:szCs w:val="24"/>
          <w:lang w:val="ru-RU"/>
        </w:rPr>
      </w:pPr>
    </w:p>
    <w:p w14:paraId="6AE4583D" w14:textId="1E1AD9FC" w:rsidR="00305E54" w:rsidRDefault="001D3976" w:rsidP="001D3976">
      <w:pPr>
        <w:spacing w:line="255" w:lineRule="exact"/>
        <w:ind w:left="629"/>
        <w:rPr>
          <w:rFonts w:cstheme="minorHAnsi"/>
          <w:color w:val="010302"/>
          <w:sz w:val="24"/>
          <w:szCs w:val="24"/>
          <w:lang w:val="ru-RU"/>
        </w:rPr>
        <w:sectPr w:rsidR="00305E54">
          <w:type w:val="continuous"/>
          <w:pgSz w:w="16847" w:h="11915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drawing>
          <wp:anchor distT="0" distB="0" distL="114300" distR="114300" simplePos="0" relativeHeight="251658240" behindDoc="1" locked="0" layoutInCell="1" allowOverlap="1" wp14:anchorId="365766CC" wp14:editId="520F7813">
            <wp:simplePos x="0" y="0"/>
            <wp:positionH relativeFrom="column">
              <wp:posOffset>252730</wp:posOffset>
            </wp:positionH>
            <wp:positionV relativeFrom="paragraph">
              <wp:posOffset>-1905</wp:posOffset>
            </wp:positionV>
            <wp:extent cx="4124325" cy="7202805"/>
            <wp:effectExtent l="0" t="0" r="0" b="0"/>
            <wp:wrapTight wrapText="bothSides">
              <wp:wrapPolygon edited="0">
                <wp:start x="0" y="0"/>
                <wp:lineTo x="0" y="21537"/>
                <wp:lineTo x="21550" y="21537"/>
                <wp:lineTo x="21550" y="0"/>
                <wp:lineTo x="0" y="0"/>
              </wp:wrapPolygon>
            </wp:wrapTight>
            <wp:docPr id="104763484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634841" name="Рисунок 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72028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  <w:lang w:val="ru-RU"/>
        </w:rPr>
        <w:t xml:space="preserve"> </w:t>
      </w:r>
    </w:p>
    <w:p w14:paraId="551A08E1" w14:textId="77777777" w:rsidR="00305E54" w:rsidRDefault="00305E54">
      <w:pPr>
        <w:rPr>
          <w:lang w:val="ru-RU"/>
        </w:rPr>
      </w:pPr>
    </w:p>
    <w:sectPr w:rsidR="00305E54">
      <w:type w:val="continuous"/>
      <w:pgSz w:w="16847" w:h="11915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altName w:val="Algerian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86C"/>
    <w:rsid w:val="001D3976"/>
    <w:rsid w:val="00305E54"/>
    <w:rsid w:val="004708F1"/>
    <w:rsid w:val="008D6D26"/>
    <w:rsid w:val="009A0CC0"/>
    <w:rsid w:val="00D425DC"/>
    <w:rsid w:val="00DB586C"/>
    <w:rsid w:val="4301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7705C67"/>
  <w15:docId w15:val="{4279AC6D-CD63-47A9-8AF5-727E02E3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table" w:styleId="a4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admit</dc:creator>
  <cp:lastModifiedBy>Александр Дмитриев</cp:lastModifiedBy>
  <cp:revision>4</cp:revision>
  <dcterms:created xsi:type="dcterms:W3CDTF">2024-02-23T19:32:00Z</dcterms:created>
  <dcterms:modified xsi:type="dcterms:W3CDTF">2025-03-04T17:07:00Z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5EF4DFE185AE4AC380CC5F40658F6D56_12</vt:lpwstr>
  </property>
</Properties>
</file>